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D019" w14:textId="14F0307A" w:rsidR="00FD7A2C" w:rsidRDefault="00FD7A2C" w:rsidP="00694FF6">
      <w:pPr>
        <w:spacing w:line="360" w:lineRule="auto"/>
        <w:jc w:val="center"/>
        <w:rPr>
          <w:szCs w:val="24"/>
          <w:u w:val="single"/>
        </w:rPr>
      </w:pPr>
      <w:r w:rsidRPr="00694FF6">
        <w:rPr>
          <w:szCs w:val="24"/>
          <w:u w:val="single"/>
        </w:rPr>
        <w:t>ORDENANZA</w:t>
      </w:r>
      <w:r w:rsidRPr="00694FF6">
        <w:rPr>
          <w:rFonts w:ascii="Verdana" w:hAnsi="Verdana"/>
          <w:szCs w:val="24"/>
          <w:u w:val="single"/>
        </w:rPr>
        <w:t xml:space="preserve"> </w:t>
      </w:r>
      <w:r w:rsidRPr="00694FF6">
        <w:rPr>
          <w:szCs w:val="24"/>
          <w:u w:val="single"/>
        </w:rPr>
        <w:t xml:space="preserve">XV </w:t>
      </w:r>
      <w:proofErr w:type="spellStart"/>
      <w:r w:rsidRPr="00694FF6">
        <w:rPr>
          <w:szCs w:val="24"/>
          <w:u w:val="single"/>
        </w:rPr>
        <w:t>Nº</w:t>
      </w:r>
      <w:proofErr w:type="spellEnd"/>
      <w:r w:rsidRPr="00694FF6">
        <w:rPr>
          <w:szCs w:val="24"/>
          <w:u w:val="single"/>
        </w:rPr>
        <w:t xml:space="preserve"> 35</w:t>
      </w:r>
    </w:p>
    <w:p w14:paraId="5D807C6E" w14:textId="77777777" w:rsidR="00FA142A" w:rsidRDefault="00FA142A" w:rsidP="00694FF6">
      <w:pPr>
        <w:spacing w:line="360" w:lineRule="auto"/>
        <w:jc w:val="center"/>
        <w:rPr>
          <w:szCs w:val="24"/>
          <w:u w:val="single"/>
        </w:rPr>
      </w:pPr>
    </w:p>
    <w:p w14:paraId="43AA9F8E" w14:textId="77777777" w:rsidR="00FD7A2C" w:rsidRPr="00694FF6" w:rsidRDefault="00FD7A2C" w:rsidP="00694FF6">
      <w:pPr>
        <w:spacing w:line="360" w:lineRule="auto"/>
        <w:jc w:val="center"/>
        <w:outlineLvl w:val="0"/>
        <w:rPr>
          <w:szCs w:val="24"/>
        </w:rPr>
      </w:pPr>
      <w:r w:rsidRPr="00694FF6">
        <w:rPr>
          <w:szCs w:val="24"/>
        </w:rPr>
        <w:t>EL HONORABLE CONCEJO DELIBERANTE DE LA CIUDAD DE POSADAS</w:t>
      </w:r>
    </w:p>
    <w:p w14:paraId="03B7DB23" w14:textId="25326613" w:rsidR="00FD7A2C" w:rsidRDefault="00FD7A2C" w:rsidP="00694FF6">
      <w:pPr>
        <w:spacing w:line="360" w:lineRule="auto"/>
        <w:jc w:val="center"/>
        <w:outlineLvl w:val="0"/>
        <w:rPr>
          <w:szCs w:val="24"/>
        </w:rPr>
      </w:pPr>
      <w:r w:rsidRPr="00694FF6">
        <w:rPr>
          <w:szCs w:val="24"/>
        </w:rPr>
        <w:t>SANCIONA CON FUERZA DE</w:t>
      </w:r>
    </w:p>
    <w:p w14:paraId="29131504" w14:textId="77777777" w:rsidR="00FD7A2C" w:rsidRPr="00694FF6" w:rsidRDefault="00FD7A2C" w:rsidP="00694FF6">
      <w:pPr>
        <w:spacing w:line="360" w:lineRule="auto"/>
        <w:jc w:val="center"/>
        <w:outlineLvl w:val="0"/>
        <w:rPr>
          <w:szCs w:val="24"/>
          <w:u w:val="single"/>
        </w:rPr>
      </w:pPr>
      <w:r w:rsidRPr="00694FF6">
        <w:rPr>
          <w:szCs w:val="24"/>
          <w:u w:val="single"/>
        </w:rPr>
        <w:t>ORDENANZA:</w:t>
      </w:r>
    </w:p>
    <w:p w14:paraId="5C1A0096" w14:textId="77777777" w:rsidR="00FD7A2C" w:rsidRPr="00694FF6" w:rsidRDefault="00FD7A2C" w:rsidP="00694FF6">
      <w:pPr>
        <w:spacing w:line="360" w:lineRule="auto"/>
        <w:jc w:val="both"/>
        <w:outlineLvl w:val="0"/>
        <w:rPr>
          <w:szCs w:val="24"/>
          <w:u w:val="single"/>
        </w:rPr>
      </w:pPr>
    </w:p>
    <w:p w14:paraId="6C9554EE" w14:textId="77777777" w:rsidR="00FD7A2C" w:rsidRPr="00694FF6" w:rsidRDefault="00FD7A2C" w:rsidP="00694FF6">
      <w:pPr>
        <w:shd w:val="clear" w:color="auto" w:fill="FFFFFF"/>
        <w:spacing w:line="360" w:lineRule="auto"/>
        <w:jc w:val="both"/>
        <w:rPr>
          <w:bCs/>
          <w:color w:val="000000"/>
          <w:szCs w:val="24"/>
          <w:lang w:val="es-ES"/>
        </w:rPr>
      </w:pPr>
      <w:r w:rsidRPr="00694FF6">
        <w:rPr>
          <w:szCs w:val="24"/>
          <w:u w:val="single"/>
          <w:lang w:val="es-ES" w:eastAsia="en-US"/>
        </w:rPr>
        <w:t>ARTÍCULO 1.-</w:t>
      </w:r>
      <w:r w:rsidRPr="00694FF6">
        <w:rPr>
          <w:szCs w:val="24"/>
          <w:lang w:val="es-ES" w:eastAsia="en-US"/>
        </w:rPr>
        <w:t xml:space="preserve"> </w:t>
      </w:r>
      <w:proofErr w:type="spellStart"/>
      <w:r w:rsidRPr="00694FF6">
        <w:rPr>
          <w:color w:val="000000"/>
          <w:szCs w:val="24"/>
          <w:lang w:val="es-ES"/>
        </w:rPr>
        <w:t>Préstase</w:t>
      </w:r>
      <w:proofErr w:type="spellEnd"/>
      <w:r w:rsidRPr="00694FF6">
        <w:rPr>
          <w:color w:val="000000"/>
          <w:szCs w:val="24"/>
          <w:lang w:val="es-ES"/>
        </w:rPr>
        <w:t xml:space="preserve"> </w:t>
      </w:r>
      <w:r w:rsidRPr="00694FF6">
        <w:rPr>
          <w:bCs/>
          <w:color w:val="000000"/>
          <w:szCs w:val="24"/>
          <w:lang w:val="es-ES"/>
        </w:rPr>
        <w:t>Acuerdo Legislativo al Decreto Municipal N° 204/23, por el que se adhiere la Municipalidad de Posadas al Decreto del Poder Ejecutivo de la Provincia de Misiones N° 191/23, referente a que se prorroga el plazo de presentación de la renuncia condicionada para el acceso a la Ventana Jubilatoria y Moratoria Previsional, el que como Anexo Único forma parte integrante de la presente Ordenanza.</w:t>
      </w:r>
    </w:p>
    <w:p w14:paraId="37E81184" w14:textId="77777777" w:rsidR="00FD7A2C" w:rsidRPr="00694FF6" w:rsidRDefault="00FD7A2C" w:rsidP="00694FF6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5CF4D3E3" w14:textId="77777777" w:rsidR="00FD7A2C" w:rsidRPr="00694FF6" w:rsidRDefault="00FD7A2C" w:rsidP="00694FF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94FF6">
        <w:rPr>
          <w:szCs w:val="24"/>
          <w:u w:val="single"/>
        </w:rPr>
        <w:t>ARTÍCULO 2.-</w:t>
      </w:r>
      <w:r w:rsidRPr="00694FF6">
        <w:rPr>
          <w:szCs w:val="24"/>
        </w:rPr>
        <w:t xml:space="preserve"> Regístrese, comuníquese al Departamento Ejecutivo Municipal, cumplido, Archívese.</w:t>
      </w:r>
    </w:p>
    <w:p w14:paraId="37718AA0" w14:textId="3EDA175D" w:rsidR="00FD7A2C" w:rsidRPr="00694FF6" w:rsidRDefault="00FD7A2C" w:rsidP="00694FF6">
      <w:pPr>
        <w:pStyle w:val="Sangradetextonormal"/>
        <w:spacing w:line="360" w:lineRule="auto"/>
        <w:ind w:left="0"/>
        <w:rPr>
          <w:szCs w:val="24"/>
        </w:rPr>
      </w:pPr>
    </w:p>
    <w:p w14:paraId="19DFE9D4" w14:textId="4FBF0E85" w:rsidR="00FD7A2C" w:rsidRPr="00694FF6" w:rsidRDefault="00FA142A" w:rsidP="00694FF6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EDB0B" wp14:editId="2095E58A">
                <wp:simplePos x="0" y="0"/>
                <wp:positionH relativeFrom="column">
                  <wp:posOffset>-144145</wp:posOffset>
                </wp:positionH>
                <wp:positionV relativeFrom="paragraph">
                  <wp:posOffset>120650</wp:posOffset>
                </wp:positionV>
                <wp:extent cx="5751830" cy="678307"/>
                <wp:effectExtent l="0" t="0" r="1270" b="7620"/>
                <wp:wrapNone/>
                <wp:docPr id="1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F4A40" w14:textId="53247C82" w:rsidR="00FD7A2C" w:rsidRDefault="00FD7A2C" w:rsidP="00FA142A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Dada  en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la  Sala  de  Sesiones  de  este  Honorable  Cuerpo  en su</w:t>
                            </w:r>
                          </w:p>
                          <w:p w14:paraId="1810636D" w14:textId="1A192EC8" w:rsidR="00FD7A2C" w:rsidRDefault="00FD7A2C" w:rsidP="00FA142A">
                            <w:pPr>
                              <w:spacing w:line="360" w:lineRule="auto"/>
                            </w:pPr>
                            <w:r>
                              <w:t xml:space="preserve">Sesión </w:t>
                            </w:r>
                            <w:proofErr w:type="gramStart"/>
                            <w:r>
                              <w:t>Ordinaria  Nº</w:t>
                            </w:r>
                            <w:proofErr w:type="gramEnd"/>
                            <w:r>
                              <w:t xml:space="preserve">   02  del  día  14  de  marzo  de  2024.</w:t>
                            </w:r>
                          </w:p>
                          <w:p w14:paraId="47C30EE9" w14:textId="77777777" w:rsidR="00FD7A2C" w:rsidRDefault="00FD7A2C" w:rsidP="00FD7A2C">
                            <w:pPr>
                              <w:spacing w:line="360" w:lineRule="auto"/>
                            </w:pPr>
                          </w:p>
                          <w:p w14:paraId="211FD0F8" w14:textId="77777777" w:rsidR="00FD7A2C" w:rsidRDefault="00FD7A2C" w:rsidP="00FD7A2C"/>
                          <w:p w14:paraId="5CA08924" w14:textId="77777777" w:rsidR="00FD7A2C" w:rsidRDefault="00FD7A2C" w:rsidP="00FD7A2C">
                            <w:pPr>
                              <w:spacing w:line="360" w:lineRule="auto"/>
                            </w:pPr>
                          </w:p>
                          <w:p w14:paraId="15BA1C1F" w14:textId="77777777" w:rsidR="00FD7A2C" w:rsidRDefault="00FD7A2C" w:rsidP="00FD7A2C">
                            <w:pPr>
                              <w:spacing w:line="360" w:lineRule="auto"/>
                            </w:pPr>
                          </w:p>
                          <w:p w14:paraId="1FD59646" w14:textId="77777777" w:rsidR="00FD7A2C" w:rsidRDefault="00FD7A2C" w:rsidP="00FD7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EDB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35pt;margin-top:9.5pt;width:452.9pt;height:5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" stroked="f">
                <v:textbox>
                  <w:txbxContent>
                    <w:p w14:paraId="753F4A40" w14:textId="53247C82" w:rsidR="00FD7A2C" w:rsidRDefault="00FD7A2C" w:rsidP="00FA142A">
                      <w:pPr>
                        <w:spacing w:line="360" w:lineRule="auto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Dada  en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la  Sala  de  Sesiones  de  este  Honorable  Cuerpo  en su</w:t>
                      </w:r>
                    </w:p>
                    <w:p w14:paraId="1810636D" w14:textId="1A192EC8" w:rsidR="00FD7A2C" w:rsidRDefault="00FD7A2C" w:rsidP="00FA142A">
                      <w:pPr>
                        <w:spacing w:line="360" w:lineRule="auto"/>
                      </w:pPr>
                      <w:r>
                        <w:t xml:space="preserve">Sesión </w:t>
                      </w:r>
                      <w:proofErr w:type="gramStart"/>
                      <w:r>
                        <w:t>Ordinaria  Nº</w:t>
                      </w:r>
                      <w:proofErr w:type="gramEnd"/>
                      <w:r>
                        <w:t xml:space="preserve">   02  del  día  14  de  marzo  de  2024.</w:t>
                      </w:r>
                    </w:p>
                    <w:p w14:paraId="47C30EE9" w14:textId="77777777" w:rsidR="00FD7A2C" w:rsidRDefault="00FD7A2C" w:rsidP="00FD7A2C">
                      <w:pPr>
                        <w:spacing w:line="360" w:lineRule="auto"/>
                      </w:pPr>
                    </w:p>
                    <w:p w14:paraId="211FD0F8" w14:textId="77777777" w:rsidR="00FD7A2C" w:rsidRDefault="00FD7A2C" w:rsidP="00FD7A2C"/>
                    <w:p w14:paraId="5CA08924" w14:textId="77777777" w:rsidR="00FD7A2C" w:rsidRDefault="00FD7A2C" w:rsidP="00FD7A2C">
                      <w:pPr>
                        <w:spacing w:line="360" w:lineRule="auto"/>
                      </w:pPr>
                    </w:p>
                    <w:p w14:paraId="15BA1C1F" w14:textId="77777777" w:rsidR="00FD7A2C" w:rsidRDefault="00FD7A2C" w:rsidP="00FD7A2C">
                      <w:pPr>
                        <w:spacing w:line="360" w:lineRule="auto"/>
                      </w:pPr>
                    </w:p>
                    <w:p w14:paraId="1FD59646" w14:textId="77777777" w:rsidR="00FD7A2C" w:rsidRDefault="00FD7A2C" w:rsidP="00FD7A2C"/>
                  </w:txbxContent>
                </v:textbox>
              </v:shape>
            </w:pict>
          </mc:Fallback>
        </mc:AlternateContent>
      </w:r>
    </w:p>
    <w:p w14:paraId="3E1A2B5B" w14:textId="77777777"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14:paraId="0CFE0486" w14:textId="157B92DE"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14:paraId="08004094" w14:textId="77777777"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14:paraId="5C21BEAC" w14:textId="77777777" w:rsidR="00FA142A" w:rsidRPr="002A56E6" w:rsidRDefault="00FA142A" w:rsidP="00FA142A">
      <w:pPr>
        <w:spacing w:line="360" w:lineRule="auto"/>
        <w:jc w:val="both"/>
        <w:rPr>
          <w:szCs w:val="24"/>
          <w:u w:val="single"/>
        </w:rPr>
      </w:pPr>
      <w:r w:rsidRPr="002A56E6">
        <w:rPr>
          <w:szCs w:val="24"/>
          <w:u w:val="single"/>
        </w:rPr>
        <w:t xml:space="preserve">Firmado: </w:t>
      </w:r>
    </w:p>
    <w:p w14:paraId="159CB371" w14:textId="77777777" w:rsidR="00FA142A" w:rsidRPr="002A56E6" w:rsidRDefault="00FA142A" w:rsidP="00FA142A">
      <w:pPr>
        <w:spacing w:line="360" w:lineRule="auto"/>
        <w:jc w:val="both"/>
        <w:rPr>
          <w:szCs w:val="24"/>
        </w:rPr>
      </w:pPr>
    </w:p>
    <w:p w14:paraId="379CB032" w14:textId="77777777" w:rsidR="00FA142A" w:rsidRPr="002A56E6" w:rsidRDefault="00FA142A" w:rsidP="00FA142A">
      <w:pPr>
        <w:spacing w:line="360" w:lineRule="auto"/>
        <w:jc w:val="center"/>
        <w:rPr>
          <w:rFonts w:eastAsia="Calibri"/>
          <w:color w:val="000000"/>
          <w:szCs w:val="24"/>
          <w:lang w:val="es-AR" w:eastAsia="en-US"/>
        </w:rPr>
      </w:pPr>
      <w:r w:rsidRPr="002A56E6">
        <w:rPr>
          <w:rFonts w:eastAsia="Calibri"/>
          <w:color w:val="000000"/>
          <w:szCs w:val="24"/>
          <w:lang w:val="es-AR" w:eastAsia="en-US"/>
        </w:rPr>
        <w:t xml:space="preserve">Dr. Jair </w:t>
      </w:r>
      <w:proofErr w:type="spellStart"/>
      <w:r w:rsidRPr="002A56E6">
        <w:rPr>
          <w:rFonts w:eastAsia="Calibri"/>
          <w:color w:val="000000"/>
          <w:szCs w:val="24"/>
          <w:lang w:val="es-AR" w:eastAsia="en-US"/>
        </w:rPr>
        <w:t>Dib</w:t>
      </w:r>
      <w:proofErr w:type="spellEnd"/>
      <w:r w:rsidRPr="002A56E6">
        <w:rPr>
          <w:rFonts w:eastAsia="Calibri"/>
          <w:color w:val="000000"/>
          <w:szCs w:val="24"/>
          <w:lang w:val="es-AR" w:eastAsia="en-US"/>
        </w:rPr>
        <w:t xml:space="preserve"> – </w:t>
      </w:r>
      <w:proofErr w:type="gramStart"/>
      <w:r w:rsidRPr="002A56E6">
        <w:rPr>
          <w:rFonts w:eastAsia="Calibri"/>
          <w:color w:val="000000"/>
          <w:szCs w:val="24"/>
          <w:lang w:val="es-AR" w:eastAsia="en-US"/>
        </w:rPr>
        <w:t>Presidente</w:t>
      </w:r>
      <w:proofErr w:type="gramEnd"/>
      <w:r w:rsidRPr="002A56E6">
        <w:rPr>
          <w:rFonts w:eastAsia="Calibri"/>
          <w:color w:val="000000"/>
          <w:szCs w:val="24"/>
          <w:lang w:val="es-AR" w:eastAsia="en-US"/>
        </w:rPr>
        <w:t xml:space="preserve"> - Honorable Concejo Deliberante de la Ciudad de Posadas.</w:t>
      </w:r>
    </w:p>
    <w:p w14:paraId="11204635" w14:textId="77777777" w:rsidR="00FA142A" w:rsidRPr="002A56E6" w:rsidRDefault="00FA142A" w:rsidP="00FA142A">
      <w:pPr>
        <w:spacing w:line="360" w:lineRule="auto"/>
        <w:jc w:val="center"/>
        <w:rPr>
          <w:rFonts w:eastAsia="Calibri"/>
          <w:color w:val="000000"/>
          <w:szCs w:val="24"/>
          <w:lang w:val="es-AR" w:eastAsia="en-US"/>
        </w:rPr>
      </w:pPr>
      <w:proofErr w:type="spellStart"/>
      <w:r w:rsidRPr="002A56E6">
        <w:rPr>
          <w:rFonts w:eastAsia="Calibri"/>
          <w:color w:val="000000"/>
          <w:szCs w:val="24"/>
          <w:lang w:val="es-AR" w:eastAsia="en-US"/>
        </w:rPr>
        <w:t>Tec</w:t>
      </w:r>
      <w:proofErr w:type="spellEnd"/>
      <w:r w:rsidRPr="002A56E6">
        <w:rPr>
          <w:rFonts w:eastAsia="Calibri"/>
          <w:color w:val="000000"/>
          <w:szCs w:val="24"/>
          <w:lang w:val="es-AR" w:eastAsia="en-US"/>
        </w:rPr>
        <w:t xml:space="preserve">. Gustavo </w:t>
      </w:r>
      <w:proofErr w:type="spellStart"/>
      <w:r w:rsidRPr="002A56E6">
        <w:rPr>
          <w:rFonts w:eastAsia="Calibri"/>
          <w:color w:val="000000"/>
          <w:szCs w:val="24"/>
          <w:lang w:val="es-AR" w:eastAsia="en-US"/>
        </w:rPr>
        <w:t>Turkienicz</w:t>
      </w:r>
      <w:proofErr w:type="spellEnd"/>
      <w:r w:rsidRPr="002A56E6">
        <w:rPr>
          <w:rFonts w:eastAsia="Calibri"/>
          <w:color w:val="000000"/>
          <w:szCs w:val="24"/>
          <w:lang w:val="es-AR" w:eastAsia="en-US"/>
        </w:rPr>
        <w:t xml:space="preserve"> – </w:t>
      </w:r>
      <w:proofErr w:type="gramStart"/>
      <w:r w:rsidRPr="002A56E6">
        <w:rPr>
          <w:rFonts w:eastAsia="Calibri"/>
          <w:color w:val="000000"/>
          <w:szCs w:val="24"/>
          <w:lang w:val="es-AR" w:eastAsia="en-US"/>
        </w:rPr>
        <w:t>Secretario</w:t>
      </w:r>
      <w:proofErr w:type="gramEnd"/>
      <w:r w:rsidRPr="002A56E6">
        <w:rPr>
          <w:rFonts w:eastAsia="Calibri"/>
          <w:color w:val="000000"/>
          <w:szCs w:val="24"/>
          <w:lang w:val="es-AR" w:eastAsia="en-US"/>
        </w:rPr>
        <w:t xml:space="preserve"> – Honorable Concejo Deliberante de la Ciudad de Posadas.</w:t>
      </w:r>
    </w:p>
    <w:p w14:paraId="0CBA3494" w14:textId="77777777"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14:paraId="5E7FB7D4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  <w:r w:rsidRPr="00694FF6">
        <w:rPr>
          <w:szCs w:val="24"/>
        </w:rPr>
        <w:tab/>
      </w:r>
      <w:r w:rsidRPr="00694FF6">
        <w:rPr>
          <w:szCs w:val="24"/>
        </w:rPr>
        <w:tab/>
      </w:r>
    </w:p>
    <w:p w14:paraId="64BC2458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20CB2621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2C827184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2349B144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5D224F26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08434FA8" w14:textId="77777777"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19539442" w14:textId="77777777" w:rsidR="00F46FE4" w:rsidRPr="00694FF6" w:rsidRDefault="00F46FE4" w:rsidP="00694FF6">
      <w:pPr>
        <w:spacing w:line="360" w:lineRule="auto"/>
        <w:jc w:val="both"/>
        <w:rPr>
          <w:szCs w:val="24"/>
        </w:rPr>
      </w:pPr>
    </w:p>
    <w:sectPr w:rsidR="00F46FE4" w:rsidRPr="00694FF6" w:rsidSect="00FA142A">
      <w:headerReference w:type="default" r:id="rId6"/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0AE" w14:textId="77777777" w:rsidR="001C5208" w:rsidRDefault="001C5208" w:rsidP="00FD7A2C">
      <w:r>
        <w:separator/>
      </w:r>
    </w:p>
  </w:endnote>
  <w:endnote w:type="continuationSeparator" w:id="0">
    <w:p w14:paraId="01097BFA" w14:textId="77777777" w:rsidR="001C5208" w:rsidRDefault="001C5208" w:rsidP="00F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C120" w14:textId="77777777" w:rsidR="001C5208" w:rsidRDefault="001C5208" w:rsidP="00FD7A2C">
      <w:r>
        <w:separator/>
      </w:r>
    </w:p>
  </w:footnote>
  <w:footnote w:type="continuationSeparator" w:id="0">
    <w:p w14:paraId="16FE5F0A" w14:textId="77777777" w:rsidR="001C5208" w:rsidRDefault="001C5208" w:rsidP="00FD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879" w14:textId="28D4DD20" w:rsidR="00FD7A2C" w:rsidRDefault="00FD7A2C" w:rsidP="00FD7A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02107189" wp14:editId="4BE053A2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51" name="Cuadro de texto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4CABE" w14:textId="77777777" w:rsidR="00FD7A2C" w:rsidRDefault="00FD7A2C" w:rsidP="00FD7A2C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1" o:spid="_x0000_s1029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BbhvDAiwIAABoFAAAOAAAAAAAAAAAAAAAAAC4CAABkcnMvZTJvRG9jLnhtbFBLAQItABQA&#10;BgAIAAAAIQAfLR1g3gAAAAoBAAAPAAAAAAAAAAAAAAAAAOUEAABkcnMvZG93bnJldi54bWxQSwUG&#10;AAAAAAQABADzAAAA8AUAAAAA&#10;" stroked="f">
              <v:textbox>
                <w:txbxContent>
                  <w:p w:rsidR="00FD7A2C" w:rsidRDefault="00FD7A2C" w:rsidP="00FD7A2C">
                    <w:pPr>
                      <w:pStyle w:val="Encabezad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556E6" wp14:editId="1A13BFBA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A4F65E"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EF3F4" wp14:editId="0CD17FA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8EE54"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B035C" wp14:editId="135CBB27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2B526F"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49072" wp14:editId="63A657F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141045"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8A079B" wp14:editId="6D52B3D3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A108C"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C9A2DC" wp14:editId="0A79997B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047FE"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01C910" wp14:editId="3D8B72A8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73DE1A"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BA7D03" wp14:editId="725A97BB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8D116"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7BD141" wp14:editId="611768E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87DEC3"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F5767" wp14:editId="7F68F82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8B038"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06273F" wp14:editId="7C1C859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533E66"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3E96E6" wp14:editId="152FDEA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AE48D"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7E8D0E" wp14:editId="59F635B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2CCAA"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7883D4" wp14:editId="0B6632A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BE2D18"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B149CA" wp14:editId="2E68BB87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F32B5"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EEE82A" wp14:editId="224D36A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96BBA"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3567C8" wp14:editId="26DB0AFF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FE307E"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4199FA" wp14:editId="3BBCCE4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5B36"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427E6A" wp14:editId="72F895AD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DFE09B"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9300A3" wp14:editId="338C518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F5DD8"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2123A7" wp14:editId="7761958E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76670"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B36B42" wp14:editId="7F26BAC9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D63F0A"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D89BF2" wp14:editId="0FE34E3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8B531F"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3B2E8D" wp14:editId="5F75AA04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4B9A7"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0850A4" wp14:editId="1A0A80B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DC4DB"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F8BDDB" wp14:editId="2498381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C86701"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EAC0F9C" wp14:editId="29DFC44A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CCE48"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7A2506" wp14:editId="50EB1E5C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E1C2A"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F89EB0" wp14:editId="6AECBC06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710E3"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6F61636" wp14:editId="79BEDBF9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FC79A2"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A09CECD" wp14:editId="554F6550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8A6E9D"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1EE9BE8" wp14:editId="19DFF810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78F403"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03C3D0D" wp14:editId="61FF014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62378"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EDFD2D0" wp14:editId="3BA731E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9F98B"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831670C" wp14:editId="3A4AF6D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CF22C4"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8EBD0B8" wp14:editId="39B31B6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C6DC97"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2F2239" wp14:editId="5640BC72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FA6C7"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C8A5628" wp14:editId="3217EFDC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F49C84"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B598EA8" wp14:editId="15C2A4AA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A50AC2"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733DB3B" wp14:editId="4B6E5F98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36DBA"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56190B" wp14:editId="560B982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E17749"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D821BA" wp14:editId="1F929A1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31C4AE"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62E1CB3" wp14:editId="420FEFA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846519"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696701" wp14:editId="7EA177F0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B9A342"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38325A8" wp14:editId="29484E10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030BA8"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E77FD9" wp14:editId="2D207EF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EE2C0"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2B3F9D0" wp14:editId="5D8374D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266D7"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26DCAA" wp14:editId="48EC16D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72FA6"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434E89C" wp14:editId="1CCC6C7C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74F19"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96A9348" wp14:editId="38A120E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AB05F"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877048C" wp14:editId="28F63A2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C76B9"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92225CB" wp14:editId="7E1089A0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05F96"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B7CB7C2" wp14:editId="5AA27866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D4E68"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5F1C29D" wp14:editId="46C3C78B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25884"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FCAF669" wp14:editId="085C0EF6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EA85"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EB6ADA9" wp14:editId="5131125F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B201"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29AA884" wp14:editId="623FC045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FB311"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BFFB9F" wp14:editId="5A24D37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C02F2"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1D12165" wp14:editId="5EFAFD20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1EFA3"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DCDA1DE" wp14:editId="34C7BB6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78BEB"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D6D64FD" wp14:editId="18C8207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47942"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091637F" wp14:editId="74A2CDC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ABFB1"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4BE73C4" wp14:editId="396BD988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1499FA"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984FA23" wp14:editId="7D7D18B5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5C8772"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329CBAB" wp14:editId="357738F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C43AF"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9D1070A" wp14:editId="2307E40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584011"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0C38869" wp14:editId="6854C98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AC6FE"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C458C0" wp14:editId="628D83B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520D8"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A038FCC" wp14:editId="25B07069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CC2C00"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CD523D0" wp14:editId="17CBE13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0C2EF9"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38AEDBF" wp14:editId="03CF5CC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FCF6BE"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52808F4" wp14:editId="2BEC425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F9DB20"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1BB062A" wp14:editId="1EE82FF5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3F746"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C849468" wp14:editId="153E41C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EC01CB"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06E73FF" wp14:editId="7864A50C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334571"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81CAC07" wp14:editId="0F006D5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2D6844"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E6EC865" wp14:editId="1B0A89DC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9A3F12"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7E57751D" wp14:editId="7C34E293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F4E87"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3E52A26" wp14:editId="598EBA5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24F12A"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38E65FA" wp14:editId="18EB1CA3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274C42"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EB65383" wp14:editId="03AE8835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DED1A2"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9AC14E5" wp14:editId="39AA858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9373B"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DD0B0C7" wp14:editId="2A1AB95B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305175"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E45A396" wp14:editId="30A18EE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CD82A"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0F50758" wp14:editId="13278E5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E5CC2D"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F8D65FE" wp14:editId="1E8EA3C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7DAD0"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12EEA47" wp14:editId="5FDE9AD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D64ACD"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9E6AC93" wp14:editId="2177836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1DF93"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0F8035F" wp14:editId="45A612E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62E676"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F2FF506" wp14:editId="3DD7A299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79ADE0"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485A2FF" wp14:editId="65CADB30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63254"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3247B660" wp14:editId="042C56F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BCAC7"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411369F" wp14:editId="1369330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10B430"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5D74F09" wp14:editId="6FFFEEA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2E87E"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873431A" wp14:editId="08E20C66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CBC01"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3025143" wp14:editId="6AF4579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4A6875"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D25843" wp14:editId="3290D297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F5C913"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8EBB2EF" wp14:editId="053C70F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541D8"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AC75E9E" wp14:editId="4D85C2E4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D0F294"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F928976" wp14:editId="53B0252B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62FB68"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78ED065" wp14:editId="2CDD6A2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B7639"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3DAA70" wp14:editId="69C06FD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B28A3D"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68F6D31" wp14:editId="175C9B5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693DD"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56C0F8DB" wp14:editId="4417BAA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AC4AE"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D5FA0DB" wp14:editId="38AAE0C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A1ACC"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E7D14DF" wp14:editId="6F9670C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BD4CA"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9722E61" wp14:editId="2C6A2B36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793116"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00886B8" wp14:editId="6224FAF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B46A3D"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FBD93F4" wp14:editId="66E1C929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777EC9"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7EEF1BB5" wp14:editId="3606EB9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A7E153"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288A4A5" wp14:editId="0F212EE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E70EC2"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711090C" wp14:editId="3394BC85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FA7757"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C1105C4" wp14:editId="64172D08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A0EF21"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8277D6C" wp14:editId="4E03793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A2B25"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64D2849" wp14:editId="090F706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0D5F2"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058113C" wp14:editId="3D9A0144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902E5"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82F58B5" wp14:editId="2B6AEAC7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04015"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FBD91A9" wp14:editId="6689D12A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CAD77"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02A311E" wp14:editId="7DAB2536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9BC"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9BF763D" wp14:editId="3127D21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D4B3D"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FB44EBE" wp14:editId="233DAF4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CF72"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07B2CD7" wp14:editId="6073DDF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6BC3F"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818215A" wp14:editId="30C46FDC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A9888"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B040F8E" wp14:editId="65D5A31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A4EDC"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FDF51FF" wp14:editId="455981E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12650"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5D91B5D" wp14:editId="44FB8B3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F5BDC"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1187AF3" wp14:editId="23317812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8E919"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BD8226F" wp14:editId="6DADBDC6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13B69"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D5634FD" wp14:editId="2F3BA2A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BF901"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DDBCB38" wp14:editId="140FE21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5EC59"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0603490" wp14:editId="45CD4D5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29CEF"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01D7C1D" wp14:editId="362F5F7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8DCB2"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26F4175" wp14:editId="112F19C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3E19"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6FD56FD" wp14:editId="4FFF045F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B1C6A"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5578FE6" wp14:editId="0B3826CD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E0928"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353B73" wp14:editId="09366E5E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1FC03"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834B97C" wp14:editId="69BC7966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6EAE1"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E8A3676" wp14:editId="1758491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711BA"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0F92437" wp14:editId="60EF2D8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2EE78"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2B305FC" wp14:editId="38F9823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DACC9"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7065B5D" wp14:editId="29EBECA2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2268D"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AE1C144" wp14:editId="21C0334F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E7690"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57D1CDD" wp14:editId="0BC928D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37C12"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F30C926" wp14:editId="4DA1991C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15D87"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B7BAD00" wp14:editId="62A8AD1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8387"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C045DBB" wp14:editId="4E8CD91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B429"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0399214" w14:textId="77777777" w:rsidR="00FD7A2C" w:rsidRDefault="00FD7A2C" w:rsidP="00FD7A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C719231" wp14:editId="7C0209CF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BC5C00"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4BA5E4FA" w14:textId="77777777" w:rsidR="00FD7A2C" w:rsidRDefault="00FD7A2C" w:rsidP="00FD7A2C">
    <w:pPr>
      <w:spacing w:line="360" w:lineRule="auto"/>
    </w:pPr>
  </w:p>
  <w:p w14:paraId="364E3140" w14:textId="77777777" w:rsidR="00FD7A2C" w:rsidRDefault="00FD7A2C" w:rsidP="00FD7A2C">
    <w:pPr>
      <w:spacing w:line="360" w:lineRule="auto"/>
    </w:pPr>
  </w:p>
  <w:p w14:paraId="70C42356" w14:textId="77777777" w:rsidR="00FD7A2C" w:rsidRDefault="00FD7A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2C"/>
    <w:rsid w:val="001C5208"/>
    <w:rsid w:val="00694FF6"/>
    <w:rsid w:val="006A1E3B"/>
    <w:rsid w:val="008F0757"/>
    <w:rsid w:val="00F46FE4"/>
    <w:rsid w:val="00FA0267"/>
    <w:rsid w:val="00FA142A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1453"/>
  <w15:chartTrackingRefBased/>
  <w15:docId w15:val="{050EEB6B-C823-4DB3-9A94-CE3DEEE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7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D7A2C"/>
  </w:style>
  <w:style w:type="paragraph" w:styleId="Piedepgina">
    <w:name w:val="footer"/>
    <w:basedOn w:val="Normal"/>
    <w:link w:val="PiedepginaCar"/>
    <w:uiPriority w:val="99"/>
    <w:unhideWhenUsed/>
    <w:rsid w:val="00FD7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A2C"/>
  </w:style>
  <w:style w:type="paragraph" w:styleId="Sangradetextonormal">
    <w:name w:val="Body Text Indent"/>
    <w:basedOn w:val="Normal"/>
    <w:link w:val="SangradetextonormalCar"/>
    <w:rsid w:val="00FD7A2C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D7A2C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Usuario</cp:lastModifiedBy>
  <cp:revision>2</cp:revision>
  <dcterms:created xsi:type="dcterms:W3CDTF">2024-06-12T10:53:00Z</dcterms:created>
  <dcterms:modified xsi:type="dcterms:W3CDTF">2024-06-12T10:53:00Z</dcterms:modified>
</cp:coreProperties>
</file>